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6C" w:rsidRDefault="004B62C4">
      <w:r>
        <w:rPr>
          <w:rFonts w:hint="eastAsia"/>
        </w:rPr>
        <w:t>客户电脑由于更新系统补丁包所导致数据库无法调用临时解决办法</w:t>
      </w:r>
    </w:p>
    <w:p w:rsidR="004B62C4" w:rsidRDefault="004B62C4"/>
    <w:p w:rsidR="004B62C4" w:rsidRDefault="004B62C4">
      <w:r>
        <w:rPr>
          <w:rFonts w:hint="eastAsia"/>
        </w:rPr>
        <w:t>打开客户电脑的控制面板，点击卸载程序，如下图：</w:t>
      </w:r>
    </w:p>
    <w:p w:rsidR="004B62C4" w:rsidRDefault="004B62C4">
      <w:r>
        <w:rPr>
          <w:noProof/>
        </w:rPr>
        <w:drawing>
          <wp:inline distT="0" distB="0" distL="0" distR="0" wp14:anchorId="1DC7BF78" wp14:editId="58B69AA2">
            <wp:extent cx="5274310" cy="2639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C4" w:rsidRDefault="004B62C4">
      <w:r>
        <w:rPr>
          <w:rFonts w:hint="eastAsia"/>
        </w:rPr>
        <w:t>然后在点击左上角的查看已安装更新，如下图：</w:t>
      </w:r>
    </w:p>
    <w:p w:rsidR="004B62C4" w:rsidRDefault="004B62C4">
      <w:pPr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9811D0B" wp14:editId="17CC8C64">
            <wp:extent cx="5274310" cy="27666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，然后在界面找到10月份之后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代码叫做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KB4041678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的补丁包，右键点击卸载，如下图：</w:t>
      </w:r>
    </w:p>
    <w:p w:rsidR="004B62C4" w:rsidRPr="004B62C4" w:rsidRDefault="004B62C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BDBD32F" wp14:editId="0D4F6EF9">
            <wp:extent cx="5274310" cy="21259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卸载后，关闭电脑的自动更新再次重启即可。</w:t>
      </w:r>
      <w:bookmarkStart w:id="0" w:name="_GoBack"/>
      <w:bookmarkEnd w:id="0"/>
    </w:p>
    <w:sectPr w:rsidR="004B62C4" w:rsidRPr="004B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66"/>
    <w:rsid w:val="004B62C4"/>
    <w:rsid w:val="009F5E66"/>
    <w:rsid w:val="00D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C368"/>
  <w15:chartTrackingRefBased/>
  <w15:docId w15:val="{6D84C0BF-A60A-4A48-B4C1-8C77E3DE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wangcong</dc:creator>
  <cp:keywords/>
  <dc:description/>
  <cp:lastModifiedBy>wangcong</cp:lastModifiedBy>
  <cp:revision>2</cp:revision>
  <dcterms:created xsi:type="dcterms:W3CDTF">2017-10-17T08:35:00Z</dcterms:created>
  <dcterms:modified xsi:type="dcterms:W3CDTF">2017-10-17T08:43:00Z</dcterms:modified>
</cp:coreProperties>
</file>